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9872D" w14:textId="77777777" w:rsidR="005F6EC2" w:rsidRDefault="005F6EC2" w:rsidP="00E2396E">
      <w:pPr>
        <w:jc w:val="center"/>
        <w:rPr>
          <w:b/>
          <w:bCs/>
          <w:sz w:val="24"/>
          <w:szCs w:val="24"/>
          <w:u w:val="single"/>
        </w:rPr>
      </w:pPr>
    </w:p>
    <w:p w14:paraId="0CD727A4" w14:textId="726DDEBD" w:rsidR="005F6EC2" w:rsidRDefault="005F6EC2" w:rsidP="00E2396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DEPARTMENT OF PUBLIC HEALTH</w:t>
      </w:r>
    </w:p>
    <w:p w14:paraId="332700CA" w14:textId="77777777" w:rsidR="005F6EC2" w:rsidRDefault="005F6EC2" w:rsidP="00E2396E">
      <w:pPr>
        <w:jc w:val="center"/>
        <w:rPr>
          <w:b/>
          <w:bCs/>
          <w:sz w:val="24"/>
          <w:szCs w:val="24"/>
          <w:u w:val="single"/>
        </w:rPr>
      </w:pPr>
    </w:p>
    <w:p w14:paraId="4D8F1DB3" w14:textId="3E137E0A" w:rsidR="00E2396E" w:rsidRPr="00E2396E" w:rsidRDefault="00E2396E" w:rsidP="00E2396E">
      <w:pPr>
        <w:jc w:val="center"/>
        <w:rPr>
          <w:b/>
          <w:bCs/>
          <w:sz w:val="24"/>
          <w:szCs w:val="24"/>
          <w:u w:val="single"/>
        </w:rPr>
      </w:pPr>
      <w:r w:rsidRPr="00E2396E">
        <w:rPr>
          <w:b/>
          <w:bCs/>
          <w:sz w:val="24"/>
          <w:szCs w:val="24"/>
          <w:u w:val="single"/>
        </w:rPr>
        <w:t>APPLICATION FOR A HOSPITAL, NURSING HOME, REST HOME, ADULT CARE</w:t>
      </w:r>
    </w:p>
    <w:p w14:paraId="04BBB11F" w14:textId="7A562536" w:rsidR="00E2396E" w:rsidRDefault="00E2396E" w:rsidP="00E2396E">
      <w:pPr>
        <w:jc w:val="center"/>
        <w:rPr>
          <w:b/>
          <w:bCs/>
          <w:sz w:val="24"/>
          <w:szCs w:val="24"/>
          <w:u w:val="single"/>
        </w:rPr>
      </w:pPr>
      <w:r w:rsidRPr="00E2396E">
        <w:rPr>
          <w:b/>
          <w:bCs/>
          <w:sz w:val="24"/>
          <w:szCs w:val="24"/>
          <w:u w:val="single"/>
        </w:rPr>
        <w:t>HOME OR OTHER INSTITUTION</w:t>
      </w:r>
    </w:p>
    <w:p w14:paraId="57083D08" w14:textId="77777777" w:rsidR="005F6EC2" w:rsidRPr="00E2396E" w:rsidRDefault="005F6EC2" w:rsidP="00E2396E">
      <w:pPr>
        <w:jc w:val="center"/>
        <w:rPr>
          <w:b/>
          <w:bCs/>
          <w:sz w:val="24"/>
          <w:szCs w:val="24"/>
          <w:u w:val="single"/>
        </w:rPr>
      </w:pPr>
    </w:p>
    <w:p w14:paraId="0EC0A1FC" w14:textId="561775A6" w:rsidR="00E2396E" w:rsidRDefault="00E2396E" w:rsidP="00E2396E">
      <w:r>
        <w:t xml:space="preserve">Name of Facility: </w:t>
      </w:r>
      <w:r w:rsidR="00475550">
        <w:t xml:space="preserve">           </w:t>
      </w:r>
      <w:r>
        <w:t>____________________________________</w:t>
      </w:r>
      <w:r>
        <w:t>___________________</w:t>
      </w:r>
      <w:r w:rsidR="00475550">
        <w:t>___________</w:t>
      </w:r>
    </w:p>
    <w:p w14:paraId="270E6FC0" w14:textId="5CD8BF26" w:rsidR="00E2396E" w:rsidRDefault="00E2396E" w:rsidP="00E2396E">
      <w:r>
        <w:t xml:space="preserve">Location Address: </w:t>
      </w:r>
      <w:r w:rsidR="00475550">
        <w:t xml:space="preserve">         </w:t>
      </w:r>
      <w:r>
        <w:t>_______________________________________</w:t>
      </w:r>
      <w:r>
        <w:t>_____</w:t>
      </w:r>
      <w:r>
        <w:t>__</w:t>
      </w:r>
      <w:r>
        <w:t>______________</w:t>
      </w:r>
      <w:r w:rsidR="00475550">
        <w:t>______</w:t>
      </w:r>
    </w:p>
    <w:p w14:paraId="66AC6A64" w14:textId="6B65D87B" w:rsidR="00E2396E" w:rsidRDefault="00E2396E" w:rsidP="00E2396E">
      <w:r>
        <w:t xml:space="preserve">                                 </w:t>
      </w:r>
      <w:r w:rsidR="00475550">
        <w:t xml:space="preserve">         </w:t>
      </w:r>
      <w:r>
        <w:t>________________________________</w:t>
      </w:r>
      <w:r>
        <w:t>___________________________</w:t>
      </w:r>
      <w:r w:rsidR="00475550">
        <w:t>_______</w:t>
      </w:r>
    </w:p>
    <w:p w14:paraId="7F7A6AD2" w14:textId="4CB612B2" w:rsidR="00E2396E" w:rsidRDefault="00E2396E" w:rsidP="00E2396E">
      <w:r>
        <w:t xml:space="preserve">Contact phone/ Email: </w:t>
      </w:r>
      <w:r w:rsidR="00475550">
        <w:t xml:space="preserve"> </w:t>
      </w:r>
      <w:r>
        <w:t>________________________________</w:t>
      </w:r>
      <w:r>
        <w:t>____________</w:t>
      </w:r>
      <w:r>
        <w:t>______________</w:t>
      </w:r>
      <w:r w:rsidR="00475550">
        <w:t>_______</w:t>
      </w:r>
      <w:r>
        <w:t>_</w:t>
      </w:r>
    </w:p>
    <w:p w14:paraId="5AD9CEE7" w14:textId="77777777" w:rsidR="00475550" w:rsidRDefault="00475550" w:rsidP="00E2396E"/>
    <w:p w14:paraId="1660FB18" w14:textId="7EEC42CD" w:rsidR="00E2396E" w:rsidRDefault="00E2396E" w:rsidP="00E2396E">
      <w:r>
        <w:t xml:space="preserve">Owner of Business: </w:t>
      </w:r>
      <w:r w:rsidR="00475550">
        <w:t xml:space="preserve">      </w:t>
      </w:r>
      <w:r>
        <w:t>___________________________________________</w:t>
      </w:r>
      <w:r>
        <w:t>________</w:t>
      </w:r>
      <w:r w:rsidR="00475550">
        <w:t>______</w:t>
      </w:r>
      <w:r>
        <w:t>_______</w:t>
      </w:r>
      <w:r>
        <w:t>__</w:t>
      </w:r>
    </w:p>
    <w:p w14:paraId="218D847D" w14:textId="1F91F9D7" w:rsidR="00E2396E" w:rsidRDefault="00E2396E" w:rsidP="00E2396E">
      <w:r>
        <w:t xml:space="preserve">Mailing Address: </w:t>
      </w:r>
      <w:r w:rsidR="00475550">
        <w:t xml:space="preserve">          </w:t>
      </w:r>
      <w:r>
        <w:t>______________________________________________</w:t>
      </w:r>
      <w:r>
        <w:t>________________</w:t>
      </w:r>
      <w:r w:rsidR="00475550">
        <w:t>__</w:t>
      </w:r>
      <w:r>
        <w:t>_</w:t>
      </w:r>
      <w:r>
        <w:t>_</w:t>
      </w:r>
    </w:p>
    <w:p w14:paraId="4D206ECD" w14:textId="7CD04E64" w:rsidR="00E2396E" w:rsidRDefault="00E2396E" w:rsidP="00E2396E">
      <w:r>
        <w:t xml:space="preserve">                            </w:t>
      </w:r>
      <w:r w:rsidR="00475550">
        <w:t xml:space="preserve">             </w:t>
      </w:r>
      <w:r>
        <w:t>______________</w:t>
      </w:r>
      <w:r>
        <w:t>__________________</w:t>
      </w:r>
      <w:r>
        <w:t>________________________________</w:t>
      </w:r>
      <w:r w:rsidR="00475550">
        <w:t>__</w:t>
      </w:r>
    </w:p>
    <w:p w14:paraId="70477B92" w14:textId="32A24388" w:rsidR="00E2396E" w:rsidRDefault="00E2396E" w:rsidP="00E2396E">
      <w:r>
        <w:t>Contact phone/ Email: _______________________</w:t>
      </w:r>
      <w:r>
        <w:t>____________</w:t>
      </w:r>
      <w:r>
        <w:t>_______________________________</w:t>
      </w:r>
    </w:p>
    <w:p w14:paraId="5CD44A02" w14:textId="77777777" w:rsidR="00475550" w:rsidRDefault="00475550" w:rsidP="00E2396E"/>
    <w:p w14:paraId="015C8CB9" w14:textId="195CB5B6" w:rsidR="00E2396E" w:rsidRDefault="00475550" w:rsidP="00E2396E">
      <w:r>
        <w:t>Applicant/Contact Person: __</w:t>
      </w:r>
      <w:r w:rsidR="00E2396E">
        <w:t>______________________________________________</w:t>
      </w:r>
      <w:r w:rsidR="00E2396E">
        <w:t>_______________</w:t>
      </w:r>
    </w:p>
    <w:p w14:paraId="568F5246" w14:textId="209A18F8" w:rsidR="00E2396E" w:rsidRDefault="00E2396E" w:rsidP="00E2396E">
      <w:r>
        <w:t xml:space="preserve">Mailing Address: </w:t>
      </w:r>
      <w:r w:rsidR="00475550">
        <w:t xml:space="preserve">                 ________</w:t>
      </w:r>
      <w:r>
        <w:t>______________________________________</w:t>
      </w:r>
      <w:r>
        <w:t>_________________</w:t>
      </w:r>
    </w:p>
    <w:p w14:paraId="535422B1" w14:textId="66C7C09E" w:rsidR="00E2396E" w:rsidRDefault="00E2396E" w:rsidP="00E2396E">
      <w:r>
        <w:t xml:space="preserve">                              </w:t>
      </w:r>
      <w:r w:rsidR="00475550">
        <w:t xml:space="preserve">                  _____</w:t>
      </w:r>
      <w:r>
        <w:t>_____________________________</w:t>
      </w:r>
      <w:r>
        <w:t>__________________</w:t>
      </w:r>
      <w:r>
        <w:t>___________</w:t>
      </w:r>
    </w:p>
    <w:p w14:paraId="5DC3CEBE" w14:textId="2C8429FB" w:rsidR="00E2396E" w:rsidRDefault="00E2396E" w:rsidP="00E2396E">
      <w:r>
        <w:t xml:space="preserve">Contact phone/ Email: </w:t>
      </w:r>
      <w:r w:rsidR="00475550">
        <w:t xml:space="preserve">       __</w:t>
      </w:r>
      <w:r>
        <w:t>_____________________________________</w:t>
      </w:r>
      <w:r>
        <w:t>____________</w:t>
      </w:r>
      <w:r>
        <w:t>____________</w:t>
      </w:r>
    </w:p>
    <w:p w14:paraId="50F6456F" w14:textId="03205F5B" w:rsidR="005F6EC2" w:rsidRPr="005F6EC2" w:rsidRDefault="005F6EC2" w:rsidP="00E2396E">
      <w:pPr>
        <w:rPr>
          <w:rFonts w:cstheme="minorHAnsi"/>
        </w:rPr>
      </w:pPr>
      <w:r w:rsidRPr="005F6EC2">
        <w:rPr>
          <w:rFonts w:cstheme="minorHAnsi"/>
        </w:rPr>
        <w:t xml:space="preserve">Relation to owner (mark one): Architect </w:t>
      </w:r>
      <w:r w:rsidRPr="005F6EC2">
        <w:rPr>
          <w:rFonts w:cstheme="minorHAnsi"/>
        </w:rPr>
        <w:t xml:space="preserve">___ </w:t>
      </w:r>
      <w:r w:rsidRPr="005F6EC2">
        <w:rPr>
          <w:rFonts w:cstheme="minorHAnsi"/>
        </w:rPr>
        <w:t xml:space="preserve"> Owner</w:t>
      </w:r>
      <w:r w:rsidRPr="005F6EC2">
        <w:rPr>
          <w:rFonts w:cstheme="minorHAnsi"/>
        </w:rPr>
        <w:t xml:space="preserve">___ </w:t>
      </w:r>
      <w:r w:rsidRPr="005F6EC2">
        <w:rPr>
          <w:rFonts w:cstheme="minorHAnsi"/>
        </w:rPr>
        <w:t xml:space="preserve"> Employee</w:t>
      </w:r>
      <w:r w:rsidRPr="005F6EC2">
        <w:rPr>
          <w:rFonts w:cstheme="minorHAnsi"/>
        </w:rPr>
        <w:t xml:space="preserve">___ </w:t>
      </w:r>
      <w:r w:rsidRPr="005F6EC2">
        <w:rPr>
          <w:rFonts w:cstheme="minorHAnsi"/>
        </w:rPr>
        <w:t>Contractor</w:t>
      </w:r>
      <w:r w:rsidRPr="005F6EC2">
        <w:rPr>
          <w:rFonts w:cstheme="minorHAnsi"/>
        </w:rPr>
        <w:t xml:space="preserve">___ </w:t>
      </w:r>
      <w:r w:rsidRPr="005F6EC2">
        <w:rPr>
          <w:rFonts w:cstheme="minorHAnsi"/>
        </w:rPr>
        <w:t xml:space="preserve"> Other </w:t>
      </w:r>
      <w:r>
        <w:rPr>
          <w:rFonts w:cstheme="minorHAnsi"/>
        </w:rPr>
        <w:t>_________</w:t>
      </w:r>
      <w:r w:rsidRPr="005F6EC2">
        <w:rPr>
          <w:rFonts w:cstheme="minorHAnsi"/>
        </w:rPr>
        <w:t xml:space="preserve"> </w:t>
      </w:r>
    </w:p>
    <w:p w14:paraId="13FCC78C" w14:textId="77777777" w:rsidR="00475550" w:rsidRDefault="00475550" w:rsidP="00E2396E"/>
    <w:p w14:paraId="3BDF4530" w14:textId="6660C586" w:rsidR="00E2396E" w:rsidRDefault="00E2396E" w:rsidP="0005769C">
      <w:pPr>
        <w:pStyle w:val="NoSpacing"/>
      </w:pPr>
      <w:r>
        <w:t>Type of Facility:</w:t>
      </w:r>
      <w:r w:rsidR="0005769C">
        <w:tab/>
      </w:r>
      <w:r w:rsidR="0005769C">
        <w:tab/>
      </w:r>
      <w:r w:rsidR="00F0623C">
        <w:t xml:space="preserve">    </w:t>
      </w:r>
      <w:r w:rsidR="0005769C">
        <w:t xml:space="preserve"> </w:t>
      </w:r>
      <w:r>
        <w:t>_______ Rest Home</w:t>
      </w:r>
    </w:p>
    <w:p w14:paraId="7F6E0711" w14:textId="28AD0904" w:rsidR="00E2396E" w:rsidRDefault="0005769C" w:rsidP="0005769C">
      <w:pPr>
        <w:pStyle w:val="NoSpacing"/>
      </w:pPr>
      <w:r>
        <w:t xml:space="preserve">  </w:t>
      </w:r>
      <w:r>
        <w:tab/>
      </w:r>
      <w:r>
        <w:tab/>
      </w:r>
      <w:r>
        <w:tab/>
      </w:r>
      <w:r w:rsidR="00F0623C">
        <w:t xml:space="preserve">    </w:t>
      </w:r>
      <w:r>
        <w:t xml:space="preserve"> </w:t>
      </w:r>
      <w:r w:rsidR="00E2396E">
        <w:t>_______ Nursing Home</w:t>
      </w:r>
    </w:p>
    <w:p w14:paraId="3B122611" w14:textId="722C86F1" w:rsidR="00E2396E" w:rsidRDefault="0005769C" w:rsidP="0005769C">
      <w:pPr>
        <w:pStyle w:val="NoSpacing"/>
      </w:pPr>
      <w:r>
        <w:t xml:space="preserve">  </w:t>
      </w:r>
      <w:r>
        <w:tab/>
      </w:r>
      <w:r>
        <w:tab/>
      </w:r>
      <w:r>
        <w:tab/>
        <w:t xml:space="preserve"> </w:t>
      </w:r>
      <w:r w:rsidR="00F0623C">
        <w:t xml:space="preserve">    </w:t>
      </w:r>
      <w:r w:rsidR="00E2396E">
        <w:t>_______ Hospital</w:t>
      </w:r>
    </w:p>
    <w:p w14:paraId="424B1CA3" w14:textId="654CDCE7" w:rsidR="00E2396E" w:rsidRDefault="0005769C" w:rsidP="0005769C">
      <w:pPr>
        <w:pStyle w:val="NoSpacing"/>
      </w:pPr>
      <w:r>
        <w:t xml:space="preserve">   </w:t>
      </w:r>
      <w:r>
        <w:tab/>
      </w:r>
      <w:r>
        <w:tab/>
      </w:r>
      <w:r>
        <w:tab/>
      </w:r>
      <w:r w:rsidR="00F0623C">
        <w:t xml:space="preserve">    </w:t>
      </w:r>
      <w:r>
        <w:t xml:space="preserve"> </w:t>
      </w:r>
      <w:r w:rsidR="00E2396E">
        <w:t>_______ Other Institution</w:t>
      </w:r>
    </w:p>
    <w:p w14:paraId="7F886C61" w14:textId="77777777" w:rsidR="00475550" w:rsidRDefault="00475550" w:rsidP="00E2396E"/>
    <w:p w14:paraId="71A3DC88" w14:textId="77777777" w:rsidR="005F6EC2" w:rsidRDefault="005F6EC2" w:rsidP="00E2396E">
      <w:pPr>
        <w:rPr>
          <w:b/>
          <w:bCs/>
        </w:rPr>
      </w:pPr>
    </w:p>
    <w:p w14:paraId="523DEA94" w14:textId="77777777" w:rsidR="005F6EC2" w:rsidRDefault="005F6EC2" w:rsidP="00E2396E">
      <w:pPr>
        <w:rPr>
          <w:b/>
          <w:bCs/>
        </w:rPr>
      </w:pPr>
    </w:p>
    <w:p w14:paraId="5CD3A540" w14:textId="54A4D2F5" w:rsidR="005F6EC2" w:rsidRDefault="00E2396E" w:rsidP="00E2396E">
      <w:r w:rsidRPr="00F0623C">
        <w:rPr>
          <w:b/>
          <w:bCs/>
        </w:rPr>
        <w:t>Please answer the following questions:</w:t>
      </w:r>
    </w:p>
    <w:p w14:paraId="65724A20" w14:textId="1849A88B" w:rsidR="00E2396E" w:rsidRDefault="00E2396E" w:rsidP="00E2396E">
      <w:r>
        <w:t>Is the facility new construction or remodeled? _________________</w:t>
      </w:r>
      <w:r w:rsidR="00F0623C">
        <w:t>_________</w:t>
      </w:r>
    </w:p>
    <w:p w14:paraId="6C92A06A" w14:textId="60CCF0E9" w:rsidR="00E2396E" w:rsidRDefault="00E2396E" w:rsidP="00E2396E">
      <w:r>
        <w:t>Sew</w:t>
      </w:r>
      <w:r w:rsidR="00ED0B5D">
        <w:t>age Disposal: Septic tank</w:t>
      </w:r>
      <w:r>
        <w:t xml:space="preserve"> </w:t>
      </w:r>
      <w:r w:rsidR="00ED0B5D">
        <w:t>___</w:t>
      </w:r>
      <w:r>
        <w:t xml:space="preserve"> </w:t>
      </w:r>
      <w:r w:rsidR="00ED0B5D">
        <w:t xml:space="preserve">  Municipal</w:t>
      </w:r>
      <w:r>
        <w:t xml:space="preserve"> </w:t>
      </w:r>
      <w:r w:rsidR="00ED0B5D">
        <w:t>___  If municipal, provider name:__________</w:t>
      </w:r>
      <w:r w:rsidR="00CF554D">
        <w:t>________</w:t>
      </w:r>
      <w:r w:rsidR="00ED0B5D">
        <w:t>___</w:t>
      </w:r>
    </w:p>
    <w:p w14:paraId="5020E6D6" w14:textId="4F73B1D3" w:rsidR="00E2396E" w:rsidRDefault="00E2396E" w:rsidP="00E2396E">
      <w:r>
        <w:t>Water</w:t>
      </w:r>
      <w:r w:rsidR="00ED0B5D">
        <w:t xml:space="preserve"> Supply</w:t>
      </w:r>
      <w:r>
        <w:t xml:space="preserve">: </w:t>
      </w:r>
      <w:r w:rsidR="00ED0B5D">
        <w:t xml:space="preserve"> </w:t>
      </w:r>
      <w:r w:rsidR="00CF554D">
        <w:t xml:space="preserve">      </w:t>
      </w:r>
      <w:r w:rsidR="00ED0B5D">
        <w:t>Well  ___</w:t>
      </w:r>
      <w:r>
        <w:t xml:space="preserve"> </w:t>
      </w:r>
      <w:r w:rsidR="00ED0B5D">
        <w:t xml:space="preserve">            Municipal</w:t>
      </w:r>
      <w:r>
        <w:t xml:space="preserve"> </w:t>
      </w:r>
      <w:r w:rsidR="00ED0B5D">
        <w:t>___  If municipal, provider name:________</w:t>
      </w:r>
      <w:r w:rsidR="00CF554D">
        <w:t>_______</w:t>
      </w:r>
      <w:r w:rsidR="00ED0B5D">
        <w:t>______</w:t>
      </w:r>
    </w:p>
    <w:p w14:paraId="194481FA" w14:textId="16B55497" w:rsidR="00E2396E" w:rsidRDefault="00E2396E" w:rsidP="00E2396E">
      <w:r>
        <w:t>If a well is located on the property, what year was it constructed? __________________</w:t>
      </w:r>
      <w:r w:rsidR="0005769C">
        <w:t>_____________</w:t>
      </w:r>
    </w:p>
    <w:p w14:paraId="743B0C50" w14:textId="12178195" w:rsidR="00E2396E" w:rsidRDefault="00E2396E" w:rsidP="00E2396E">
      <w:r>
        <w:t>How many beds will be provided in the facility? _____________________________</w:t>
      </w:r>
      <w:r w:rsidR="0005769C">
        <w:t>_____________</w:t>
      </w:r>
      <w:r>
        <w:t>___</w:t>
      </w:r>
      <w:r w:rsidR="0005769C">
        <w:t>_</w:t>
      </w:r>
    </w:p>
    <w:p w14:paraId="1854579E" w14:textId="1E909F73" w:rsidR="00E2396E" w:rsidRDefault="00E2396E" w:rsidP="00E2396E">
      <w:r>
        <w:t>Do you plan to prepare all or most meals? __________________________________</w:t>
      </w:r>
      <w:r w:rsidR="0005769C">
        <w:t>_____________</w:t>
      </w:r>
      <w:r>
        <w:t>___</w:t>
      </w:r>
    </w:p>
    <w:p w14:paraId="5988BF65" w14:textId="3238AF4A" w:rsidR="00E2396E" w:rsidRDefault="00E2396E" w:rsidP="00E2396E">
      <w:r>
        <w:t>Will you be washing laundry on-site? _______________________________________</w:t>
      </w:r>
      <w:r w:rsidR="0005769C">
        <w:t>______________</w:t>
      </w:r>
      <w:r>
        <w:t>__</w:t>
      </w:r>
    </w:p>
    <w:p w14:paraId="1C460719" w14:textId="77777777" w:rsidR="00475550" w:rsidRDefault="00E2396E" w:rsidP="00E2396E">
      <w:r>
        <w:t>To assure that your application is processed in a timely manner, please submit a completed</w:t>
      </w:r>
      <w:r w:rsidR="00475550">
        <w:t xml:space="preserve"> </w:t>
      </w:r>
      <w:r>
        <w:t xml:space="preserve">application </w:t>
      </w:r>
      <w:r w:rsidR="00475550">
        <w:t xml:space="preserve">  </w:t>
      </w:r>
    </w:p>
    <w:p w14:paraId="5E20358F" w14:textId="458B11B7" w:rsidR="00E2396E" w:rsidRDefault="00475550" w:rsidP="00E2396E">
      <w:r>
        <w:t xml:space="preserve"> </w:t>
      </w:r>
      <w:r w:rsidR="00E2396E">
        <w:t>including the following:</w:t>
      </w:r>
    </w:p>
    <w:p w14:paraId="49CF59CF" w14:textId="77777777" w:rsidR="00E2396E" w:rsidRDefault="00E2396E" w:rsidP="00E2396E">
      <w:r>
        <w:t>• Site Plan showing all structures, property lines, wells, septic systems, dumpster, parking</w:t>
      </w:r>
    </w:p>
    <w:p w14:paraId="0BE15596" w14:textId="77777777" w:rsidR="00475550" w:rsidRDefault="00E2396E" w:rsidP="00E2396E">
      <w:r>
        <w:t>• Building floor plan drawn to scale showing all rooms including bathrooms, bedrooms,</w:t>
      </w:r>
      <w:r w:rsidR="00475550">
        <w:t xml:space="preserve"> </w:t>
      </w:r>
      <w:r>
        <w:t xml:space="preserve">dining areas, </w:t>
      </w:r>
      <w:r w:rsidR="00475550">
        <w:t xml:space="preserve">  </w:t>
      </w:r>
    </w:p>
    <w:p w14:paraId="6CE4F1F1" w14:textId="025BB136" w:rsidR="00E2396E" w:rsidRDefault="00475550" w:rsidP="00E2396E">
      <w:r>
        <w:t xml:space="preserve">   </w:t>
      </w:r>
      <w:r w:rsidR="00E2396E">
        <w:t>storage areas, janitorial closets, laundry, etc.</w:t>
      </w:r>
    </w:p>
    <w:p w14:paraId="26228BE2" w14:textId="77777777" w:rsidR="00E2396E" w:rsidRDefault="00E2396E" w:rsidP="00E2396E">
      <w:r>
        <w:t xml:space="preserve">• If preparing meals on-site, also complete an application for </w:t>
      </w:r>
      <w:proofErr w:type="spellStart"/>
      <w:r>
        <w:t>foodhandling</w:t>
      </w:r>
      <w:proofErr w:type="spellEnd"/>
      <w:r>
        <w:t xml:space="preserve"> establishments</w:t>
      </w:r>
    </w:p>
    <w:p w14:paraId="165D3525" w14:textId="2EA7E370" w:rsidR="00E2396E" w:rsidRDefault="00475550" w:rsidP="00E2396E">
      <w:r>
        <w:t xml:space="preserve">    </w:t>
      </w:r>
      <w:r w:rsidR="00E2396E">
        <w:t>as well.</w:t>
      </w:r>
    </w:p>
    <w:p w14:paraId="4538885D" w14:textId="48FD8829" w:rsidR="00E2396E" w:rsidRDefault="00E2396E" w:rsidP="00E2396E">
      <w:r>
        <w:t>Review and approval of these plans and specifications by the C</w:t>
      </w:r>
      <w:r w:rsidR="00475550">
        <w:t>umberland</w:t>
      </w:r>
      <w:r>
        <w:t xml:space="preserve"> County</w:t>
      </w:r>
      <w:r w:rsidR="00475550">
        <w:t xml:space="preserve"> </w:t>
      </w:r>
      <w:r>
        <w:t xml:space="preserve">Department </w:t>
      </w:r>
      <w:r w:rsidR="00ED0B5D">
        <w:t xml:space="preserve">of Public Health </w:t>
      </w:r>
      <w:r>
        <w:t>does not indicate compliance with any other code, law or regulation that may</w:t>
      </w:r>
      <w:r w:rsidR="00475550">
        <w:t xml:space="preserve"> </w:t>
      </w:r>
      <w:r>
        <w:t>be required – federal,</w:t>
      </w:r>
      <w:r w:rsidR="00475550">
        <w:t xml:space="preserve"> </w:t>
      </w:r>
      <w:r>
        <w:t>state, or local. A pre-opening inspection of the establishment with</w:t>
      </w:r>
      <w:r w:rsidR="00475550">
        <w:t xml:space="preserve"> </w:t>
      </w:r>
      <w:r>
        <w:t>equipment and furniture in place will be necessary to determine if it complies with the local</w:t>
      </w:r>
      <w:r w:rsidR="00475550">
        <w:t xml:space="preserve"> </w:t>
      </w:r>
      <w:r>
        <w:t>and state laws governing the sanitation of institutions.</w:t>
      </w:r>
    </w:p>
    <w:p w14:paraId="7B91D804" w14:textId="48E2A642" w:rsidR="00475550" w:rsidRPr="00ED0B5D" w:rsidRDefault="00E2396E" w:rsidP="00475550">
      <w:pPr>
        <w:rPr>
          <w:b/>
          <w:bCs/>
        </w:rPr>
      </w:pPr>
      <w:r w:rsidRPr="00ED0B5D">
        <w:rPr>
          <w:b/>
          <w:bCs/>
        </w:rPr>
        <w:t>You will be responsible for obtaining approval from appropriate zoning and building</w:t>
      </w:r>
      <w:r w:rsidR="00475550" w:rsidRPr="00ED0B5D">
        <w:rPr>
          <w:b/>
          <w:bCs/>
        </w:rPr>
        <w:t xml:space="preserve"> </w:t>
      </w:r>
      <w:r w:rsidRPr="00ED0B5D">
        <w:rPr>
          <w:b/>
          <w:bCs/>
        </w:rPr>
        <w:t xml:space="preserve">inspection departments. </w:t>
      </w:r>
    </w:p>
    <w:p w14:paraId="1C909FBF" w14:textId="3553EDAF" w:rsidR="00E2396E" w:rsidRDefault="00E2396E" w:rsidP="00E2396E">
      <w:r>
        <w:t>Proposed Opening Date: ___________________________________________________</w:t>
      </w:r>
      <w:r w:rsidR="005F6EC2">
        <w:t>______________</w:t>
      </w:r>
    </w:p>
    <w:p w14:paraId="734D1ACE" w14:textId="1274A78E" w:rsidR="00E2396E" w:rsidRDefault="00E2396E" w:rsidP="00E2396E">
      <w:r>
        <w:t>Date Application Submitted: ________________________________________________</w:t>
      </w:r>
      <w:r w:rsidR="005F6EC2">
        <w:t>______________</w:t>
      </w:r>
    </w:p>
    <w:p w14:paraId="700A486B" w14:textId="080C1BEC" w:rsidR="00F2518E" w:rsidRDefault="00E2396E" w:rsidP="00E2396E">
      <w:r>
        <w:t>Applicant’s Signature: _____________________________________________________</w:t>
      </w:r>
      <w:r w:rsidR="005F6EC2">
        <w:t>______________</w:t>
      </w:r>
    </w:p>
    <w:sectPr w:rsidR="00F2518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F3537" w14:textId="77777777" w:rsidR="000945B9" w:rsidRDefault="000945B9" w:rsidP="005F6EC2">
      <w:pPr>
        <w:spacing w:after="0" w:line="240" w:lineRule="auto"/>
      </w:pPr>
      <w:r>
        <w:separator/>
      </w:r>
    </w:p>
  </w:endnote>
  <w:endnote w:type="continuationSeparator" w:id="0">
    <w:p w14:paraId="57360D32" w14:textId="77777777" w:rsidR="000945B9" w:rsidRDefault="000945B9" w:rsidP="005F6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732835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860BBC0" w14:textId="22B6FAE9" w:rsidR="005F6EC2" w:rsidRDefault="005F6EC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A8EA6B" w14:textId="77777777" w:rsidR="005F6EC2" w:rsidRDefault="005F6E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D377D" w14:textId="77777777" w:rsidR="000945B9" w:rsidRDefault="000945B9" w:rsidP="005F6EC2">
      <w:pPr>
        <w:spacing w:after="0" w:line="240" w:lineRule="auto"/>
      </w:pPr>
      <w:r>
        <w:separator/>
      </w:r>
    </w:p>
  </w:footnote>
  <w:footnote w:type="continuationSeparator" w:id="0">
    <w:p w14:paraId="2238C53A" w14:textId="77777777" w:rsidR="000945B9" w:rsidRDefault="000945B9" w:rsidP="005F6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25E28" w14:textId="11730680" w:rsidR="005F6EC2" w:rsidRDefault="005F6EC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CD29C1" wp14:editId="28431294">
          <wp:simplePos x="0" y="0"/>
          <wp:positionH relativeFrom="margin">
            <wp:posOffset>1331167</wp:posOffset>
          </wp:positionH>
          <wp:positionV relativeFrom="paragraph">
            <wp:posOffset>-261257</wp:posOffset>
          </wp:positionV>
          <wp:extent cx="3114675" cy="999490"/>
          <wp:effectExtent l="0" t="0" r="9525" b="0"/>
          <wp:wrapNone/>
          <wp:docPr id="497795712" name="Picture 2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795712" name="Picture 2" descr="Text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05" r="5573" b="31818"/>
                  <a:stretch/>
                </pic:blipFill>
                <pic:spPr bwMode="auto">
                  <a:xfrm>
                    <a:off x="0" y="0"/>
                    <a:ext cx="3114675" cy="999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6E"/>
    <w:rsid w:val="0005769C"/>
    <w:rsid w:val="00086B1F"/>
    <w:rsid w:val="000945B9"/>
    <w:rsid w:val="00475550"/>
    <w:rsid w:val="005F6EC2"/>
    <w:rsid w:val="00CD4F81"/>
    <w:rsid w:val="00CF554D"/>
    <w:rsid w:val="00DC6F74"/>
    <w:rsid w:val="00E2396E"/>
    <w:rsid w:val="00ED0B5D"/>
    <w:rsid w:val="00F0623C"/>
    <w:rsid w:val="00F2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12851"/>
  <w15:chartTrackingRefBased/>
  <w15:docId w15:val="{58F66D32-1C2B-4431-9CB8-A7FD2069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769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F6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EC2"/>
  </w:style>
  <w:style w:type="paragraph" w:styleId="Footer">
    <w:name w:val="footer"/>
    <w:basedOn w:val="Normal"/>
    <w:link w:val="FooterChar"/>
    <w:uiPriority w:val="99"/>
    <w:unhideWhenUsed/>
    <w:rsid w:val="005F6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Jones</dc:creator>
  <cp:keywords/>
  <dc:description/>
  <cp:lastModifiedBy>Adrian Jones</cp:lastModifiedBy>
  <cp:revision>1</cp:revision>
  <cp:lastPrinted>2023-10-04T18:22:00Z</cp:lastPrinted>
  <dcterms:created xsi:type="dcterms:W3CDTF">2023-10-04T17:14:00Z</dcterms:created>
  <dcterms:modified xsi:type="dcterms:W3CDTF">2023-10-04T18:33:00Z</dcterms:modified>
</cp:coreProperties>
</file>