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C9F6EE" w14:textId="6C66EBE2" w:rsidR="00D654A9" w:rsidRPr="0060774A" w:rsidRDefault="0060774A" w:rsidP="0060774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0774A">
        <w:rPr>
          <w:rFonts w:ascii="Times New Roman" w:hAnsi="Times New Roman" w:cs="Times New Roman"/>
          <w:b/>
          <w:bCs/>
        </w:rPr>
        <w:t>N.C. Department of Environment and Natural Resources</w:t>
      </w:r>
    </w:p>
    <w:p w14:paraId="5DAB67B8" w14:textId="28F23E23" w:rsidR="0060774A" w:rsidRDefault="0060774A" w:rsidP="0060774A">
      <w:pPr>
        <w:pStyle w:val="NoSpacing"/>
        <w:jc w:val="center"/>
        <w:rPr>
          <w:rFonts w:ascii="Times New Roman" w:hAnsi="Times New Roman" w:cs="Times New Roman"/>
        </w:rPr>
      </w:pPr>
      <w:r w:rsidRPr="0060774A">
        <w:rPr>
          <w:rFonts w:ascii="Times New Roman" w:hAnsi="Times New Roman" w:cs="Times New Roman"/>
          <w:b/>
          <w:bCs/>
        </w:rPr>
        <w:t xml:space="preserve">Phone: </w:t>
      </w:r>
      <w:r>
        <w:rPr>
          <w:rFonts w:ascii="Times New Roman" w:hAnsi="Times New Roman" w:cs="Times New Roman"/>
        </w:rPr>
        <w:t>(910) 433-3668</w:t>
      </w:r>
      <w:r>
        <w:rPr>
          <w:rFonts w:ascii="Times New Roman" w:hAnsi="Times New Roman" w:cs="Times New Roman"/>
          <w:b/>
          <w:bCs/>
        </w:rPr>
        <w:t xml:space="preserve"> or </w:t>
      </w:r>
      <w:r>
        <w:rPr>
          <w:rFonts w:ascii="Times New Roman" w:hAnsi="Times New Roman" w:cs="Times New Roman"/>
        </w:rPr>
        <w:t xml:space="preserve">(910) 433-3667 </w:t>
      </w:r>
      <w:r w:rsidRPr="0060774A">
        <w:rPr>
          <w:rFonts w:ascii="Times New Roman" w:hAnsi="Times New Roman" w:cs="Times New Roman"/>
          <w:b/>
          <w:bCs/>
        </w:rPr>
        <w:t>Fax:</w:t>
      </w:r>
      <w:r>
        <w:rPr>
          <w:rFonts w:ascii="Times New Roman" w:hAnsi="Times New Roman" w:cs="Times New Roman"/>
        </w:rPr>
        <w:t xml:space="preserve"> (910) 323-6142</w:t>
      </w:r>
    </w:p>
    <w:p w14:paraId="5FEA2302" w14:textId="77777777" w:rsidR="0060774A" w:rsidRDefault="0060774A" w:rsidP="0060774A">
      <w:pPr>
        <w:pStyle w:val="NoSpacing"/>
        <w:jc w:val="center"/>
        <w:rPr>
          <w:rFonts w:ascii="Times New Roman" w:hAnsi="Times New Roman" w:cs="Times New Roman"/>
        </w:rPr>
      </w:pPr>
    </w:p>
    <w:p w14:paraId="7564BDB4" w14:textId="77777777" w:rsidR="00430667" w:rsidRDefault="00430667" w:rsidP="0060774A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2AD50E5E" w14:textId="56AAE6CA" w:rsidR="0060774A" w:rsidRDefault="0060774A" w:rsidP="0060774A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  <w:u w:val="single"/>
        </w:rPr>
        <w:t>APPLICATION FOR SOLID WASTE INSPECTION</w:t>
      </w:r>
    </w:p>
    <w:p w14:paraId="0E1967FF" w14:textId="77777777" w:rsidR="0060774A" w:rsidRDefault="0060774A" w:rsidP="0060774A">
      <w:pPr>
        <w:pStyle w:val="NoSpacing"/>
        <w:jc w:val="center"/>
        <w:rPr>
          <w:rFonts w:ascii="Times New Roman" w:hAnsi="Times New Roman" w:cs="Times New Roman"/>
          <w:b/>
          <w:bCs/>
          <w:u w:val="single"/>
        </w:rPr>
      </w:pPr>
    </w:p>
    <w:p w14:paraId="39401493" w14:textId="0C1ED076" w:rsidR="0060774A" w:rsidRDefault="0060774A" w:rsidP="0060774A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60774A">
        <w:rPr>
          <w:rFonts w:ascii="Times New Roman" w:hAnsi="Times New Roman" w:cs="Times New Roman"/>
          <w:b/>
          <w:bCs/>
        </w:rPr>
        <w:t>SOLID WASTE INSPECTION TYPE:</w:t>
      </w:r>
      <w:r>
        <w:rPr>
          <w:rFonts w:ascii="Times New Roman" w:hAnsi="Times New Roman" w:cs="Times New Roman"/>
          <w:b/>
          <w:bCs/>
        </w:rPr>
        <w:t xml:space="preserve">   </w:t>
      </w:r>
      <w:r w:rsidRPr="0060774A">
        <w:rPr>
          <w:rFonts w:ascii="Times New Roman" w:hAnsi="Times New Roman" w:cs="Times New Roman"/>
          <w:b/>
          <w:bCs/>
          <w:sz w:val="50"/>
          <w:szCs w:val="50"/>
        </w:rPr>
        <w:t>□</w:t>
      </w:r>
      <w:r>
        <w:rPr>
          <w:rFonts w:ascii="Times New Roman" w:hAnsi="Times New Roman" w:cs="Times New Roman"/>
          <w:b/>
          <w:bCs/>
        </w:rPr>
        <w:t xml:space="preserve"> ADD VEHICLE     </w:t>
      </w:r>
      <w:r w:rsidRPr="0060774A">
        <w:rPr>
          <w:rFonts w:ascii="Times New Roman" w:hAnsi="Times New Roman" w:cs="Times New Roman"/>
          <w:b/>
          <w:bCs/>
          <w:sz w:val="50"/>
          <w:szCs w:val="50"/>
        </w:rPr>
        <w:t>□</w:t>
      </w:r>
      <w:r>
        <w:rPr>
          <w:rFonts w:ascii="Times New Roman" w:hAnsi="Times New Roman" w:cs="Times New Roman"/>
          <w:b/>
          <w:bCs/>
        </w:rPr>
        <w:t xml:space="preserve"> NEW/RENEWAL</w:t>
      </w:r>
    </w:p>
    <w:p w14:paraId="6DE66F51" w14:textId="664253B9" w:rsidR="0060774A" w:rsidRDefault="0060774A" w:rsidP="0060774A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14:paraId="30032CFC" w14:textId="7DA36912" w:rsidR="0060774A" w:rsidRDefault="0060774A" w:rsidP="0060774A">
      <w:pPr>
        <w:pStyle w:val="NoSpacing"/>
        <w:rPr>
          <w:rFonts w:ascii="Times New Roman" w:hAnsi="Times New Roman" w:cs="Times New Roman"/>
          <w:b/>
          <w:bCs/>
          <w:u w:val="single"/>
        </w:rPr>
      </w:pPr>
      <w:r>
        <w:rPr>
          <w:rFonts w:ascii="Times New Roman" w:hAnsi="Times New Roman" w:cs="Times New Roman"/>
          <w:b/>
          <w:bCs/>
        </w:rPr>
        <w:t>DATE:</w:t>
      </w:r>
      <w:r>
        <w:rPr>
          <w:rFonts w:ascii="Times New Roman" w:hAnsi="Times New Roman" w:cs="Times New Roman"/>
          <w:b/>
          <w:bCs/>
          <w:u w:val="single"/>
        </w:rPr>
        <w:t>                                                                         </w:t>
      </w:r>
    </w:p>
    <w:p w14:paraId="668E3503" w14:textId="77777777" w:rsidR="0060774A" w:rsidRDefault="0060774A" w:rsidP="0060774A">
      <w:pPr>
        <w:pStyle w:val="NoSpacing"/>
        <w:rPr>
          <w:rFonts w:ascii="Times New Roman" w:hAnsi="Times New Roman" w:cs="Times New Roman"/>
          <w:b/>
          <w:bCs/>
          <w:u w:val="single"/>
        </w:rPr>
      </w:pPr>
    </w:p>
    <w:p w14:paraId="76D657EE" w14:textId="0B154264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OF BUSINESS:</w:t>
      </w:r>
    </w:p>
    <w:p w14:paraId="352EA388" w14:textId="77777777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</w:p>
    <w:p w14:paraId="323308CF" w14:textId="1D0C04C1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NAME OF OWNER/MANAGER:</w:t>
      </w:r>
    </w:p>
    <w:p w14:paraId="54474B19" w14:textId="77777777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</w:p>
    <w:p w14:paraId="2C92EE37" w14:textId="4F18FF19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MAILING ADDRESS:</w:t>
      </w:r>
    </w:p>
    <w:p w14:paraId="38B00721" w14:textId="77777777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</w:p>
    <w:p w14:paraId="43262BB5" w14:textId="627FC39D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CITY: STATE: ZIP CODE:</w:t>
      </w:r>
    </w:p>
    <w:p w14:paraId="7A6ACAE1" w14:textId="77777777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</w:p>
    <w:p w14:paraId="03D55F16" w14:textId="594FE02E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BUSINESS TELEPHONE #: CELL PHONE #:</w:t>
      </w:r>
    </w:p>
    <w:p w14:paraId="16B2E33E" w14:textId="77777777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</w:p>
    <w:p w14:paraId="7A21EC21" w14:textId="718A98D4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  <w:r w:rsidRPr="0060774A">
        <w:rPr>
          <w:rFonts w:ascii="Times New Roman" w:hAnsi="Times New Roman" w:cs="Times New Roman"/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1D50A4" wp14:editId="6F7D0C6C">
                <wp:simplePos x="0" y="0"/>
                <wp:positionH relativeFrom="margin">
                  <wp:align>right</wp:align>
                </wp:positionH>
                <wp:positionV relativeFrom="paragraph">
                  <wp:posOffset>328930</wp:posOffset>
                </wp:positionV>
                <wp:extent cx="6819265" cy="836930"/>
                <wp:effectExtent l="0" t="0" r="19685" b="203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19265" cy="83728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35C676" w14:textId="18D5E442" w:rsidR="0060774A" w:rsidRPr="0060774A" w:rsidRDefault="0060774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7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PLEASE PROVIDE A LISTING ON EACH VEHICLE FOR INSPECTION</w:t>
                            </w:r>
                            <w:r w:rsidRPr="00607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REGARDLESS OF </w:t>
                            </w:r>
                            <w:r w:rsidRPr="00607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“ADDING VEHICLE”</w:t>
                            </w:r>
                            <w:r w:rsidRPr="00607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OR </w:t>
                            </w:r>
                            <w:r w:rsidRPr="00607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“NEW/RENEWAL”</w:t>
                            </w:r>
                            <w:r w:rsidRPr="00607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FOR SOLID WASTE INSPECTION.</w:t>
                            </w:r>
                          </w:p>
                          <w:p w14:paraId="52A20B92" w14:textId="03F744BD" w:rsidR="0060774A" w:rsidRPr="0060774A" w:rsidRDefault="0060774A">
                            <w:pPr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607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</w:rPr>
                              <w:t>**</w:t>
                            </w:r>
                            <w:r w:rsidRPr="0060774A">
                              <w:rPr>
                                <w:rFonts w:ascii="Times New Roman" w:hAnsi="Times New Roman" w:cs="Times New Roman"/>
                                <w:b/>
                                <w:bCs/>
                                <w:sz w:val="24"/>
                                <w:szCs w:val="24"/>
                                <w:u w:val="double"/>
                              </w:rPr>
                              <w:t>PLEASE SEE EXAMPLE BELOW FOR VEHICLE LISTING: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B1D50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85.75pt;margin-top:25.9pt;width:536.95pt;height:65.9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">
                <v:textbox>
                  <w:txbxContent>
                    <w:p w14:paraId="0A35C676" w14:textId="18D5E442" w:rsidR="0060774A" w:rsidRPr="0060774A" w:rsidRDefault="0060774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077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double"/>
                        </w:rPr>
                        <w:t>PLEASE PROVIDE A LISTING ON EACH VEHICLE FOR INSPECTION</w:t>
                      </w:r>
                      <w:r w:rsidRPr="006077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REGARDLESS OF </w:t>
                      </w:r>
                      <w:r w:rsidRPr="006077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double"/>
                        </w:rPr>
                        <w:t>“ADDING VEHICLE”</w:t>
                      </w:r>
                      <w:r w:rsidRPr="006077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OR </w:t>
                      </w:r>
                      <w:r w:rsidRPr="006077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double"/>
                        </w:rPr>
                        <w:t>“NEW/RENEWAL”</w:t>
                      </w:r>
                      <w:r w:rsidRPr="006077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 xml:space="preserve"> FOR SOLID WASTE INSPECTION.</w:t>
                      </w:r>
                    </w:p>
                    <w:p w14:paraId="52A20B92" w14:textId="03F744BD" w:rsidR="0060774A" w:rsidRPr="0060774A" w:rsidRDefault="0060774A">
                      <w:pPr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</w:pPr>
                      <w:r w:rsidRPr="006077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</w:rPr>
                        <w:t>**</w:t>
                      </w:r>
                      <w:r w:rsidRPr="0060774A">
                        <w:rPr>
                          <w:rFonts w:ascii="Times New Roman" w:hAnsi="Times New Roman" w:cs="Times New Roman"/>
                          <w:b/>
                          <w:bCs/>
                          <w:sz w:val="24"/>
                          <w:szCs w:val="24"/>
                          <w:u w:val="double"/>
                        </w:rPr>
                        <w:t>PLEASE SEE EXAMPLE BELOW FOR VEHICLE LISTING: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b/>
          <w:bCs/>
        </w:rPr>
        <w:t>EMAIL ADDRESS: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9715"/>
      </w:tblGrid>
      <w:tr w:rsidR="007E4C4A" w14:paraId="40A867AF" w14:textId="77777777" w:rsidTr="007E4C4A">
        <w:tc>
          <w:tcPr>
            <w:tcW w:w="10790" w:type="dxa"/>
            <w:gridSpan w:val="2"/>
            <w:vAlign w:val="center"/>
          </w:tcPr>
          <w:p w14:paraId="3842ABF1" w14:textId="77777777" w:rsidR="007E4C4A" w:rsidRDefault="007E4C4A" w:rsidP="007E4C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36D9B206" w14:textId="0FE0C564" w:rsidR="007E4C4A" w:rsidRPr="007E4C4A" w:rsidRDefault="007E4C4A" w:rsidP="007E4C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7E4C4A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REQUIRED INFORMATION ON EACH VEHICLE FOR INSPECTION</w:t>
            </w:r>
          </w:p>
          <w:p w14:paraId="3EC5ADC6" w14:textId="70CB005C" w:rsidR="007E4C4A" w:rsidRDefault="007E4C4A" w:rsidP="007E4C4A">
            <w:pPr>
              <w:pStyle w:val="NoSpacing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74A" w14:paraId="50648B15" w14:textId="77777777" w:rsidTr="007E4C4A">
        <w:tc>
          <w:tcPr>
            <w:tcW w:w="1075" w:type="dxa"/>
          </w:tcPr>
          <w:p w14:paraId="3A01BB06" w14:textId="5B7B6CE6" w:rsidR="0060774A" w:rsidRP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7E4C4A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>1.</w:t>
            </w:r>
          </w:p>
        </w:tc>
        <w:tc>
          <w:tcPr>
            <w:tcW w:w="9715" w:type="dxa"/>
          </w:tcPr>
          <w:p w14:paraId="5D495E92" w14:textId="77777777" w:rsid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9ADA6F4" w14:textId="07B2468E" w:rsidR="006077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5D1AE5A9" w14:textId="77777777" w:rsid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1BFFE140" w14:textId="099B02B4" w:rsidR="007E4C4A" w:rsidRP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0481A4E9" w14:textId="77777777" w:rsid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150BFB3E" w14:textId="77777777" w:rsid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6F70AB32" w14:textId="3D5F88B2" w:rsidR="007E4C4A" w:rsidRP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60774A" w14:paraId="6919B6D9" w14:textId="77777777" w:rsidTr="007E4C4A">
        <w:tc>
          <w:tcPr>
            <w:tcW w:w="1075" w:type="dxa"/>
          </w:tcPr>
          <w:p w14:paraId="3C389074" w14:textId="53045EAD" w:rsidR="0060774A" w:rsidRP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7E4C4A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 xml:space="preserve">2. </w:t>
            </w:r>
          </w:p>
        </w:tc>
        <w:tc>
          <w:tcPr>
            <w:tcW w:w="9715" w:type="dxa"/>
          </w:tcPr>
          <w:p w14:paraId="33CF2A7C" w14:textId="77777777" w:rsidR="0060774A" w:rsidRDefault="0060774A" w:rsidP="0060774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D9DABCB" w14:textId="77777777" w:rsid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14D44EEF" w14:textId="77777777" w:rsid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FE4E58A" w14:textId="77777777" w:rsidR="007E4C4A" w:rsidRP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7B46BA3E" w14:textId="77777777" w:rsid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363D7EE" w14:textId="77777777" w:rsid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610A743A" w14:textId="7352352E" w:rsid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60774A" w14:paraId="67F7E3A4" w14:textId="77777777" w:rsidTr="007E4C4A">
        <w:tc>
          <w:tcPr>
            <w:tcW w:w="1075" w:type="dxa"/>
          </w:tcPr>
          <w:p w14:paraId="1A88A49C" w14:textId="1F2C6484" w:rsidR="0060774A" w:rsidRP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</w:pPr>
            <w:r w:rsidRPr="007E4C4A">
              <w:rPr>
                <w:rFonts w:ascii="Times New Roman" w:hAnsi="Times New Roman" w:cs="Times New Roman"/>
                <w:b/>
                <w:bCs/>
                <w:sz w:val="50"/>
                <w:szCs w:val="50"/>
              </w:rPr>
              <w:t xml:space="preserve">3. </w:t>
            </w:r>
          </w:p>
        </w:tc>
        <w:tc>
          <w:tcPr>
            <w:tcW w:w="9715" w:type="dxa"/>
          </w:tcPr>
          <w:p w14:paraId="586093C8" w14:textId="77777777" w:rsidR="0060774A" w:rsidRDefault="0060774A" w:rsidP="0060774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C123826" w14:textId="77777777" w:rsid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3200D123" w14:textId="77777777" w:rsid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464028E" w14:textId="77777777" w:rsidR="007E4C4A" w:rsidRP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6BC2EF6E" w14:textId="77777777" w:rsid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06833BE" w14:textId="77777777" w:rsidR="007E4C4A" w:rsidRDefault="007E4C4A" w:rsidP="007E4C4A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071FBF3B" w14:textId="085FA599" w:rsidR="007E4C4A" w:rsidRDefault="007E4C4A" w:rsidP="0060774A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4DC37A9F" w14:textId="4EE385BB" w:rsidR="007E4C4A" w:rsidRDefault="007E4C4A" w:rsidP="0060774A">
      <w:pPr>
        <w:pStyle w:val="NoSpacing"/>
        <w:rPr>
          <w:rFonts w:ascii="Times New Roman" w:hAnsi="Times New Roman" w:cs="Times New Roman"/>
          <w:b/>
          <w:bCs/>
        </w:rPr>
      </w:pPr>
    </w:p>
    <w:p w14:paraId="098E465B" w14:textId="77777777" w:rsidR="007E4C4A" w:rsidRDefault="007E4C4A">
      <w:pPr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br w:type="page"/>
      </w:r>
    </w:p>
    <w:tbl>
      <w:tblPr>
        <w:tblStyle w:val="TableGrid"/>
        <w:tblpPr w:leftFromText="180" w:rightFromText="180" w:vertAnchor="page" w:horzAnchor="margin" w:tblpY="1876"/>
        <w:tblW w:w="0" w:type="auto"/>
        <w:tblLook w:val="04A0" w:firstRow="1" w:lastRow="0" w:firstColumn="1" w:lastColumn="0" w:noHBand="0" w:noVBand="1"/>
      </w:tblPr>
      <w:tblGrid>
        <w:gridCol w:w="9715"/>
      </w:tblGrid>
      <w:tr w:rsidR="007E4C4A" w:rsidRPr="007E4C4A" w14:paraId="151A7F07" w14:textId="77777777" w:rsidTr="00430667">
        <w:tc>
          <w:tcPr>
            <w:tcW w:w="9715" w:type="dxa"/>
          </w:tcPr>
          <w:p w14:paraId="4B738EEF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  <w:bookmarkStart w:id="0" w:name="_Hlk141188786"/>
          </w:p>
          <w:p w14:paraId="2B3F43A9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35138642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9125FFA" w14:textId="77777777" w:rsidR="007E4C4A" w:rsidRP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60F8D708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455E263F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47EE1EA5" w14:textId="77777777" w:rsidR="007E4C4A" w:rsidRP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7E4C4A" w14:paraId="4260F10E" w14:textId="77777777" w:rsidTr="00430667">
        <w:tc>
          <w:tcPr>
            <w:tcW w:w="9715" w:type="dxa"/>
          </w:tcPr>
          <w:p w14:paraId="3487F647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5EFFC740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158BCAB4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EEC16CF" w14:textId="77777777" w:rsidR="007E4C4A" w:rsidRP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3233DE9D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AEFF798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32FA2B6E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C4A" w14:paraId="27B1CF9C" w14:textId="77777777" w:rsidTr="00430667">
        <w:tc>
          <w:tcPr>
            <w:tcW w:w="9715" w:type="dxa"/>
          </w:tcPr>
          <w:p w14:paraId="1C0C749D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4E26C4D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1D618178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0B0949D" w14:textId="77777777" w:rsidR="007E4C4A" w:rsidRP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51421178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EA4F88A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49DFBF11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C4A" w14:paraId="0238DA9A" w14:textId="77777777" w:rsidTr="00430667">
        <w:tc>
          <w:tcPr>
            <w:tcW w:w="9715" w:type="dxa"/>
          </w:tcPr>
          <w:p w14:paraId="2C9B13F2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19409A6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4742EE49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DBC3D36" w14:textId="77777777" w:rsidR="007E4C4A" w:rsidRP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69852086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33DA1B4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3803BB65" w14:textId="2B9FCD7E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C4A" w14:paraId="22B7675F" w14:textId="77777777" w:rsidTr="00430667">
        <w:tc>
          <w:tcPr>
            <w:tcW w:w="9715" w:type="dxa"/>
          </w:tcPr>
          <w:p w14:paraId="3806884F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DA8201B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65E48ABE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BAB7A43" w14:textId="77777777" w:rsidR="007E4C4A" w:rsidRP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4C7E0AA5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1A6B3F86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5A26EF4E" w14:textId="5E7134E1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C4A" w14:paraId="7604A7A1" w14:textId="77777777" w:rsidTr="00430667">
        <w:tc>
          <w:tcPr>
            <w:tcW w:w="9715" w:type="dxa"/>
          </w:tcPr>
          <w:p w14:paraId="0DE2A793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7CE242DD" w14:textId="263D0482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0F2C0CF4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27F99913" w14:textId="77777777" w:rsidR="007E4C4A" w:rsidRP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2D723CBA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42B034B1" w14:textId="4DD95920" w:rsidR="007E4C4A" w:rsidRP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71055E6E" w14:textId="1F70BA85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7E4C4A" w14:paraId="0B73664D" w14:textId="77777777" w:rsidTr="00430667">
        <w:tc>
          <w:tcPr>
            <w:tcW w:w="9715" w:type="dxa"/>
          </w:tcPr>
          <w:p w14:paraId="2E044A61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655BD20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2245234F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1684765" w14:textId="77777777" w:rsidR="007E4C4A" w:rsidRP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2887C24A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7B354721" w14:textId="77777777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77121318" w14:textId="51365FC1" w:rsidR="007E4C4A" w:rsidRDefault="007E4C4A" w:rsidP="00430667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bookmarkEnd w:id="0"/>
    </w:tbl>
    <w:p w14:paraId="7644F7CE" w14:textId="77777777" w:rsidR="0060774A" w:rsidRDefault="0060774A" w:rsidP="0060774A">
      <w:pPr>
        <w:pStyle w:val="NoSpacing"/>
        <w:rPr>
          <w:rFonts w:ascii="Times New Roman" w:hAnsi="Times New Roman" w:cs="Times New Roman"/>
          <w:b/>
          <w:bCs/>
        </w:rPr>
      </w:pPr>
    </w:p>
    <w:p w14:paraId="3A3A6732" w14:textId="77777777" w:rsidR="00973A69" w:rsidRPr="00973A69" w:rsidRDefault="00973A69" w:rsidP="00973A69"/>
    <w:p w14:paraId="2310E9F0" w14:textId="77777777" w:rsidR="00973A69" w:rsidRPr="00973A69" w:rsidRDefault="00973A69" w:rsidP="00973A69"/>
    <w:p w14:paraId="124A6830" w14:textId="77777777" w:rsidR="00973A69" w:rsidRPr="00973A69" w:rsidRDefault="00973A69" w:rsidP="00973A69"/>
    <w:p w14:paraId="4B667CCC" w14:textId="77777777" w:rsidR="00973A69" w:rsidRPr="00973A69" w:rsidRDefault="00973A69" w:rsidP="00973A69"/>
    <w:p w14:paraId="4BF6814B" w14:textId="77777777" w:rsidR="00973A69" w:rsidRPr="00973A69" w:rsidRDefault="00973A69" w:rsidP="00973A69"/>
    <w:p w14:paraId="6A5B5B1F" w14:textId="77777777" w:rsidR="00973A69" w:rsidRPr="00973A69" w:rsidRDefault="00973A69" w:rsidP="00973A69"/>
    <w:p w14:paraId="67CC8C74" w14:textId="77777777" w:rsidR="00973A69" w:rsidRPr="00973A69" w:rsidRDefault="00973A69" w:rsidP="00973A69"/>
    <w:p w14:paraId="6A7DF77D" w14:textId="77777777" w:rsidR="00973A69" w:rsidRPr="00973A69" w:rsidRDefault="00973A69" w:rsidP="00973A69"/>
    <w:p w14:paraId="0F28484C" w14:textId="77777777" w:rsidR="00973A69" w:rsidRPr="00973A69" w:rsidRDefault="00973A69" w:rsidP="00973A69"/>
    <w:p w14:paraId="657858D4" w14:textId="77777777" w:rsidR="00973A69" w:rsidRPr="00973A69" w:rsidRDefault="00973A69" w:rsidP="00973A69"/>
    <w:p w14:paraId="4B7C257B" w14:textId="77777777" w:rsidR="00973A69" w:rsidRPr="00973A69" w:rsidRDefault="00973A69" w:rsidP="00973A69"/>
    <w:p w14:paraId="2309038F" w14:textId="77777777" w:rsidR="00973A69" w:rsidRPr="00973A69" w:rsidRDefault="00973A69" w:rsidP="00973A69"/>
    <w:p w14:paraId="6F00F044" w14:textId="77777777" w:rsidR="00973A69" w:rsidRPr="00973A69" w:rsidRDefault="00973A69" w:rsidP="00973A69"/>
    <w:p w14:paraId="49F0D553" w14:textId="77777777" w:rsidR="00973A69" w:rsidRPr="00973A69" w:rsidRDefault="00973A69" w:rsidP="00973A69"/>
    <w:p w14:paraId="7B84F8F3" w14:textId="77777777" w:rsidR="00973A69" w:rsidRPr="00973A69" w:rsidRDefault="00973A69" w:rsidP="00973A69"/>
    <w:p w14:paraId="7F7BA3F1" w14:textId="77777777" w:rsidR="00973A69" w:rsidRPr="00973A69" w:rsidRDefault="00973A69" w:rsidP="00973A69"/>
    <w:p w14:paraId="43D5D522" w14:textId="77777777" w:rsidR="00973A69" w:rsidRPr="00973A69" w:rsidRDefault="00973A69" w:rsidP="00973A69"/>
    <w:p w14:paraId="2509833A" w14:textId="77777777" w:rsidR="00973A69" w:rsidRPr="00973A69" w:rsidRDefault="00973A69" w:rsidP="00973A69"/>
    <w:p w14:paraId="792F9606" w14:textId="77777777" w:rsidR="00973A69" w:rsidRPr="00973A69" w:rsidRDefault="00973A69" w:rsidP="00973A69"/>
    <w:p w14:paraId="30756037" w14:textId="77777777" w:rsidR="00973A69" w:rsidRPr="00973A69" w:rsidRDefault="00973A69" w:rsidP="00973A69"/>
    <w:p w14:paraId="62A4DA5F" w14:textId="77777777" w:rsidR="00973A69" w:rsidRPr="00973A69" w:rsidRDefault="00973A69" w:rsidP="00973A69"/>
    <w:p w14:paraId="499EBEF5" w14:textId="77777777" w:rsidR="00973A69" w:rsidRPr="00973A69" w:rsidRDefault="00973A69" w:rsidP="00973A69"/>
    <w:p w14:paraId="1C99AA10" w14:textId="77777777" w:rsidR="00973A69" w:rsidRPr="00973A69" w:rsidRDefault="00973A69" w:rsidP="00973A69"/>
    <w:p w14:paraId="6A8C5663" w14:textId="77777777" w:rsidR="00973A69" w:rsidRPr="00973A69" w:rsidRDefault="00973A69" w:rsidP="00973A69"/>
    <w:p w14:paraId="03C125E0" w14:textId="77777777" w:rsidR="00973A69" w:rsidRPr="00973A69" w:rsidRDefault="00973A69" w:rsidP="00973A69"/>
    <w:p w14:paraId="7DEEAAAB" w14:textId="77777777" w:rsidR="00973A69" w:rsidRPr="00973A69" w:rsidRDefault="00973A69" w:rsidP="00973A69"/>
    <w:p w14:paraId="1B9C14F0" w14:textId="77777777" w:rsidR="00973A69" w:rsidRPr="00973A69" w:rsidRDefault="00973A69" w:rsidP="00973A69"/>
    <w:p w14:paraId="09DB5BDF" w14:textId="77777777" w:rsidR="00973A69" w:rsidRPr="00973A69" w:rsidRDefault="00973A69" w:rsidP="00973A69"/>
    <w:p w14:paraId="69DD2DA3" w14:textId="77777777" w:rsidR="00973A69" w:rsidRPr="00973A69" w:rsidRDefault="00973A69" w:rsidP="00973A69"/>
    <w:p w14:paraId="7FF5FD5C" w14:textId="77777777" w:rsidR="00973A69" w:rsidRPr="00973A69" w:rsidRDefault="00973A69" w:rsidP="00973A69"/>
    <w:p w14:paraId="4643430B" w14:textId="1B7BB891" w:rsidR="00973A69" w:rsidRDefault="00973A69" w:rsidP="00973A69">
      <w:pPr>
        <w:tabs>
          <w:tab w:val="left" w:pos="1666"/>
        </w:tabs>
      </w:pPr>
      <w:r>
        <w:tab/>
      </w:r>
    </w:p>
    <w:tbl>
      <w:tblPr>
        <w:tblStyle w:val="TableGrid"/>
        <w:tblpPr w:leftFromText="180" w:rightFromText="180" w:vertAnchor="page" w:horzAnchor="margin" w:tblpY="1546"/>
        <w:tblW w:w="0" w:type="auto"/>
        <w:tblLook w:val="04A0" w:firstRow="1" w:lastRow="0" w:firstColumn="1" w:lastColumn="0" w:noHBand="0" w:noVBand="1"/>
      </w:tblPr>
      <w:tblGrid>
        <w:gridCol w:w="9715"/>
      </w:tblGrid>
      <w:tr w:rsidR="00973A69" w:rsidRPr="007E4C4A" w14:paraId="58ED5BC4" w14:textId="77777777" w:rsidTr="00973A69">
        <w:tc>
          <w:tcPr>
            <w:tcW w:w="9715" w:type="dxa"/>
          </w:tcPr>
          <w:p w14:paraId="52BDEC60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5B21FB8F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41BC913D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7A1CA766" w14:textId="77777777" w:rsidR="00973A69" w:rsidRPr="007E4C4A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384EF6E1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4861F546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710B489B" w14:textId="77777777" w:rsidR="00973A69" w:rsidRPr="007E4C4A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</w:tc>
      </w:tr>
      <w:tr w:rsidR="00973A69" w14:paraId="7D6623ED" w14:textId="77777777" w:rsidTr="00973A69">
        <w:tc>
          <w:tcPr>
            <w:tcW w:w="9715" w:type="dxa"/>
          </w:tcPr>
          <w:p w14:paraId="24E658FA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3F04271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2331B7CD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456509A4" w14:textId="77777777" w:rsidR="00973A69" w:rsidRPr="007E4C4A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502FAE12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5035CC0B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3AE1A43A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A69" w14:paraId="234B855A" w14:textId="77777777" w:rsidTr="00973A69">
        <w:tc>
          <w:tcPr>
            <w:tcW w:w="9715" w:type="dxa"/>
          </w:tcPr>
          <w:p w14:paraId="527D39A7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29198D91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5458BB9B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B221188" w14:textId="77777777" w:rsidR="00973A69" w:rsidRPr="007E4C4A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150781A6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5C057EDE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59E0E203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A69" w14:paraId="7D61C205" w14:textId="77777777" w:rsidTr="00973A69">
        <w:tc>
          <w:tcPr>
            <w:tcW w:w="9715" w:type="dxa"/>
          </w:tcPr>
          <w:p w14:paraId="234795A1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0C44035B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28416093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6F22A8D0" w14:textId="77777777" w:rsidR="00973A69" w:rsidRPr="007E4C4A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1FB3235C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36603433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23BF4FB6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A69" w14:paraId="52BC2A11" w14:textId="77777777" w:rsidTr="00973A69">
        <w:tc>
          <w:tcPr>
            <w:tcW w:w="9715" w:type="dxa"/>
          </w:tcPr>
          <w:p w14:paraId="2A5D2FE8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540394F2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2875F490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033FA53" w14:textId="77777777" w:rsidR="00973A69" w:rsidRPr="007E4C4A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75171CF6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12BF0F44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46B96DF5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A69" w14:paraId="3D7EDE08" w14:textId="77777777" w:rsidTr="00973A69">
        <w:tc>
          <w:tcPr>
            <w:tcW w:w="9715" w:type="dxa"/>
          </w:tcPr>
          <w:p w14:paraId="17A6B4C1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71711D23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1B77BD6E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5BAAE639" w14:textId="77777777" w:rsidR="00973A69" w:rsidRPr="007E4C4A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464EFA90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5EEF48B1" w14:textId="77777777" w:rsidR="00973A69" w:rsidRPr="007E4C4A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1CC49B19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73A69" w14:paraId="53AF4288" w14:textId="77777777" w:rsidTr="00973A69">
        <w:tc>
          <w:tcPr>
            <w:tcW w:w="9715" w:type="dxa"/>
          </w:tcPr>
          <w:p w14:paraId="4718AB7A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1877479B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TRUCK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YEAR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COLOR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</w:t>
            </w:r>
          </w:p>
          <w:p w14:paraId="3302C872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</w:p>
          <w:p w14:paraId="0CD08DAA" w14:textId="77777777" w:rsidR="00973A69" w:rsidRPr="007E4C4A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MAKE: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MODEL: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</w:t>
            </w:r>
          </w:p>
          <w:p w14:paraId="37D77AD7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  <w:p w14:paraId="609059E7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  <w:u w:val="single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LICENSE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 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         SERIAL/VIN #</w:t>
            </w:r>
            <w:r>
              <w:rPr>
                <w:rFonts w:ascii="Times New Roman" w:hAnsi="Times New Roman" w:cs="Times New Roman"/>
                <w:b/>
                <w:bCs/>
                <w:u w:val="single"/>
              </w:rPr>
              <w:t>                                                         </w:t>
            </w:r>
          </w:p>
          <w:p w14:paraId="1CD5DDEB" w14:textId="77777777" w:rsidR="00973A69" w:rsidRDefault="00973A69" w:rsidP="00973A69">
            <w:pPr>
              <w:pStyle w:val="NoSpacing"/>
              <w:rPr>
                <w:rFonts w:ascii="Times New Roman" w:hAnsi="Times New Roman" w:cs="Times New Roman"/>
                <w:b/>
                <w:bCs/>
              </w:rPr>
            </w:pPr>
          </w:p>
        </w:tc>
      </w:tr>
    </w:tbl>
    <w:p w14:paraId="5FF37FD3" w14:textId="42FED62E" w:rsidR="00973A69" w:rsidRPr="00973A69" w:rsidRDefault="00973A69" w:rsidP="00973A69"/>
    <w:sectPr w:rsidR="00973A69" w:rsidRPr="00973A69" w:rsidSect="0060774A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774A"/>
    <w:rsid w:val="00080B3B"/>
    <w:rsid w:val="003E3652"/>
    <w:rsid w:val="00430667"/>
    <w:rsid w:val="004F788C"/>
    <w:rsid w:val="0060774A"/>
    <w:rsid w:val="006F17A2"/>
    <w:rsid w:val="007E4C4A"/>
    <w:rsid w:val="0093421F"/>
    <w:rsid w:val="00973A69"/>
    <w:rsid w:val="009B0116"/>
    <w:rsid w:val="00D65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7CE7E2"/>
  <w15:chartTrackingRefBased/>
  <w15:docId w15:val="{578C12D4-579E-4AFB-8EEC-2006C9EB9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0774A"/>
    <w:pPr>
      <w:spacing w:after="0" w:line="240" w:lineRule="auto"/>
    </w:pPr>
  </w:style>
  <w:style w:type="table" w:styleId="TableGrid">
    <w:name w:val="Table Grid"/>
    <w:basedOn w:val="TableNormal"/>
    <w:uiPriority w:val="39"/>
    <w:rsid w:val="006077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A108084562E954B949BAFBCDE671100" ma:contentTypeVersion="3" ma:contentTypeDescription="Create a new document." ma:contentTypeScope="" ma:versionID="4557100d66f046f8c00c7be261bd64fd">
  <xsd:schema xmlns:xsd="http://www.w3.org/2001/XMLSchema" xmlns:xs="http://www.w3.org/2001/XMLSchema" xmlns:p="http://schemas.microsoft.com/office/2006/metadata/properties" xmlns:ns3="20ddd01a-f9c2-4684-b06d-d3278d49970f" targetNamespace="http://schemas.microsoft.com/office/2006/metadata/properties" ma:root="true" ma:fieldsID="8d5768398f8bdc7ad33e909a78191fae" ns3:_="">
    <xsd:import namespace="20ddd01a-f9c2-4684-b06d-d3278d49970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ddd01a-f9c2-4684-b06d-d3278d49970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7411AF9-2ADF-488E-9B7C-EF53DEA64E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1A08108-D1A2-4CB4-97EF-1A2788CD09C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23290898-52BC-4F99-ADFD-FE7DA4C327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ddd01a-f9c2-4684-b06d-d3278d4997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1158</Words>
  <Characters>6607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Shameerah Dixon</dc:creator>
  <cp:keywords/>
  <dc:description/>
  <cp:lastModifiedBy>Adrian Jones</cp:lastModifiedBy>
  <cp:revision>2</cp:revision>
  <cp:lastPrinted>2023-10-04T16:28:00Z</cp:lastPrinted>
  <dcterms:created xsi:type="dcterms:W3CDTF">2023-10-04T16:29:00Z</dcterms:created>
  <dcterms:modified xsi:type="dcterms:W3CDTF">2023-10-04T16:29:00Z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0x010100EA108084562E954B949BAFBCDE671100</vt:lpwstr>
  </property>
</Properties>
</file>